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D38" w:rsidRDefault="00D62D38" w:rsidP="00D62D38">
      <w:bookmarkStart w:id="0" w:name="_GoBack"/>
      <w:bookmarkEnd w:id="0"/>
      <w:r>
        <w:t xml:space="preserve">        </w:t>
      </w:r>
      <w:r w:rsidR="00462B50">
        <w:t xml:space="preserve">   </w:t>
      </w:r>
      <w:r>
        <w:t xml:space="preserve">    </w:t>
      </w:r>
      <w:r>
        <w:rPr>
          <w:noProof/>
          <w:lang w:eastAsia="nb-NO"/>
        </w:rPr>
        <w:drawing>
          <wp:inline distT="0" distB="0" distL="0" distR="0" wp14:anchorId="6CBBEDA0" wp14:editId="0097F6C9">
            <wp:extent cx="4434840" cy="8001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11911" b="19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223" cy="80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38" w:rsidRDefault="00D62D38" w:rsidP="00D62D38">
      <w:r>
        <w:t xml:space="preserve">       </w:t>
      </w:r>
    </w:p>
    <w:tbl>
      <w:tblPr>
        <w:tblW w:w="9962" w:type="dxa"/>
        <w:tblInd w:w="-366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419"/>
        <w:gridCol w:w="8543"/>
      </w:tblGrid>
      <w:tr w:rsidR="00D62D38" w:rsidTr="00ED6348">
        <w:tc>
          <w:tcPr>
            <w:tcW w:w="1419" w:type="dxa"/>
            <w:hideMark/>
          </w:tcPr>
          <w:p w:rsidR="00D62D38" w:rsidRDefault="00D62D38" w:rsidP="00DC4876">
            <w:pPr>
              <w:spacing w:before="120"/>
              <w:rPr>
                <w:b/>
              </w:rPr>
            </w:pP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CFF" w:rsidRDefault="00ED6348" w:rsidP="00883CC4">
            <w:pPr>
              <w:spacing w:before="120"/>
              <w:jc w:val="center"/>
            </w:pPr>
            <w:r>
              <w:t>MEDLEM AV NORGES ROFORBUND – HORDALAND IDRETTSKRETS – HORDALAND ROKRETS</w:t>
            </w:r>
          </w:p>
        </w:tc>
      </w:tr>
      <w:tr w:rsidR="00D62D38" w:rsidRPr="00971966" w:rsidTr="00ED6348">
        <w:tc>
          <w:tcPr>
            <w:tcW w:w="1419" w:type="dxa"/>
            <w:hideMark/>
          </w:tcPr>
          <w:p w:rsidR="00FF1558" w:rsidRPr="00971966" w:rsidRDefault="00FF1558" w:rsidP="00806361">
            <w:pPr>
              <w:spacing w:before="120"/>
              <w:rPr>
                <w:b/>
                <w:sz w:val="22"/>
                <w:szCs w:val="22"/>
              </w:rPr>
            </w:pP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3CC4" w:rsidRDefault="00883CC4" w:rsidP="00806361">
            <w:pPr>
              <w:spacing w:before="120"/>
              <w:ind w:left="360"/>
              <w:rPr>
                <w:b/>
                <w:sz w:val="32"/>
                <w:szCs w:val="32"/>
              </w:rPr>
            </w:pPr>
          </w:p>
          <w:p w:rsidR="00D62D38" w:rsidRDefault="00911C48" w:rsidP="00806361">
            <w:pPr>
              <w:spacing w:before="120"/>
              <w:ind w:left="36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</w:t>
            </w:r>
            <w:r w:rsidR="001D0756" w:rsidRPr="00421CFF">
              <w:rPr>
                <w:b/>
                <w:sz w:val="32"/>
                <w:szCs w:val="32"/>
              </w:rPr>
              <w:t>Gene</w:t>
            </w:r>
            <w:r w:rsidR="00883CC4">
              <w:rPr>
                <w:b/>
                <w:sz w:val="32"/>
                <w:szCs w:val="32"/>
              </w:rPr>
              <w:t>ralforsamling for Bergens Roklub</w:t>
            </w:r>
            <w:r w:rsidR="00083686">
              <w:rPr>
                <w:b/>
                <w:sz w:val="32"/>
                <w:szCs w:val="32"/>
              </w:rPr>
              <w:t xml:space="preserve"> </w:t>
            </w:r>
          </w:p>
          <w:p w:rsidR="00883CC4" w:rsidRPr="00421CFF" w:rsidRDefault="00883CC4" w:rsidP="00806361">
            <w:pPr>
              <w:spacing w:before="120"/>
              <w:ind w:left="360"/>
              <w:rPr>
                <w:sz w:val="32"/>
                <w:szCs w:val="32"/>
              </w:rPr>
            </w:pPr>
          </w:p>
        </w:tc>
      </w:tr>
      <w:tr w:rsidR="00D62D38" w:rsidRPr="00971966" w:rsidTr="00ED6348">
        <w:tc>
          <w:tcPr>
            <w:tcW w:w="1419" w:type="dxa"/>
            <w:hideMark/>
          </w:tcPr>
          <w:p w:rsidR="00D62D38" w:rsidRPr="00971966" w:rsidRDefault="001D0756" w:rsidP="00806361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Sted/tid</w:t>
            </w: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2D38" w:rsidRPr="00070CC4" w:rsidRDefault="001D0756" w:rsidP="00EA0AF2">
            <w:pPr>
              <w:spacing w:before="120"/>
              <w:ind w:left="360"/>
              <w:rPr>
                <w:b/>
                <w:sz w:val="22"/>
                <w:szCs w:val="22"/>
              </w:rPr>
            </w:pPr>
            <w:r w:rsidRPr="00070CC4">
              <w:rPr>
                <w:b/>
                <w:sz w:val="22"/>
                <w:szCs w:val="22"/>
              </w:rPr>
              <w:t>Bergens Roklub</w:t>
            </w:r>
            <w:r w:rsidR="00EA0AF2" w:rsidRPr="00070CC4">
              <w:rPr>
                <w:b/>
                <w:sz w:val="22"/>
                <w:szCs w:val="22"/>
              </w:rPr>
              <w:t>, onsdag 18. februar 2015</w:t>
            </w:r>
            <w:r w:rsidRPr="00070CC4">
              <w:rPr>
                <w:b/>
                <w:sz w:val="22"/>
                <w:szCs w:val="22"/>
              </w:rPr>
              <w:t xml:space="preserve"> klokken 19</w:t>
            </w:r>
            <w:r w:rsidR="00A11188" w:rsidRPr="00070CC4">
              <w:rPr>
                <w:b/>
                <w:sz w:val="22"/>
                <w:szCs w:val="22"/>
              </w:rPr>
              <w:t>.</w:t>
            </w:r>
            <w:r w:rsidR="00EA0AF2" w:rsidRPr="00070CC4">
              <w:rPr>
                <w:b/>
                <w:sz w:val="22"/>
                <w:szCs w:val="22"/>
              </w:rPr>
              <w:t>00</w:t>
            </w:r>
          </w:p>
        </w:tc>
      </w:tr>
      <w:tr w:rsidR="00D62D38" w:rsidRPr="00971966" w:rsidTr="00ED6348">
        <w:tc>
          <w:tcPr>
            <w:tcW w:w="1419" w:type="dxa"/>
            <w:hideMark/>
          </w:tcPr>
          <w:p w:rsidR="00D62D38" w:rsidRPr="00971966" w:rsidRDefault="001D0756" w:rsidP="00806361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Agenda</w:t>
            </w: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E7ACD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Valg av ordstyrer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Valg av referent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Godkjenning av innkalling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Godkjenning av referat fra Generalforsamlingen </w:t>
            </w:r>
            <w:r w:rsidR="00EA0AF2">
              <w:rPr>
                <w:sz w:val="22"/>
                <w:szCs w:val="22"/>
              </w:rPr>
              <w:t>5. februar 2014</w:t>
            </w:r>
          </w:p>
          <w:p w:rsidR="00EA0AF2" w:rsidRDefault="00EA0AF2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Godkjenning av referat fra Ekstraordi</w:t>
            </w:r>
            <w:r w:rsidR="00A730A8">
              <w:rPr>
                <w:sz w:val="22"/>
                <w:szCs w:val="22"/>
              </w:rPr>
              <w:t xml:space="preserve">nær generalforsamling 23.april </w:t>
            </w:r>
            <w:r>
              <w:rPr>
                <w:sz w:val="22"/>
                <w:szCs w:val="22"/>
              </w:rPr>
              <w:t>2014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Årsmelding</w:t>
            </w:r>
          </w:p>
          <w:p w:rsidR="001D0756" w:rsidRDefault="00A726BC" w:rsidP="00806361">
            <w:pPr>
              <w:pStyle w:val="Listeavsnitt"/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1D0756">
              <w:rPr>
                <w:sz w:val="22"/>
                <w:szCs w:val="22"/>
              </w:rPr>
              <w:t xml:space="preserve">a. </w:t>
            </w:r>
            <w:r w:rsidR="00421CFF">
              <w:rPr>
                <w:sz w:val="22"/>
                <w:szCs w:val="22"/>
              </w:rPr>
              <w:t xml:space="preserve">  </w:t>
            </w:r>
            <w:r w:rsidR="0050253D">
              <w:rPr>
                <w:sz w:val="22"/>
                <w:szCs w:val="22"/>
              </w:rPr>
              <w:t>Styreleders</w:t>
            </w:r>
            <w:r w:rsidR="001D0756">
              <w:rPr>
                <w:sz w:val="22"/>
                <w:szCs w:val="22"/>
              </w:rPr>
              <w:t xml:space="preserve"> rapport</w:t>
            </w:r>
          </w:p>
          <w:p w:rsidR="001D0756" w:rsidRDefault="00A726BC" w:rsidP="00806361">
            <w:pPr>
              <w:pStyle w:val="Listeavsnitt"/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1D0756">
              <w:rPr>
                <w:sz w:val="22"/>
                <w:szCs w:val="22"/>
              </w:rPr>
              <w:t xml:space="preserve">b. </w:t>
            </w:r>
            <w:r w:rsidR="00421CFF">
              <w:rPr>
                <w:sz w:val="22"/>
                <w:szCs w:val="22"/>
              </w:rPr>
              <w:t xml:space="preserve">  </w:t>
            </w:r>
            <w:r w:rsidR="001D0756">
              <w:rPr>
                <w:sz w:val="22"/>
                <w:szCs w:val="22"/>
              </w:rPr>
              <w:t>Rosjefens rapport</w:t>
            </w:r>
          </w:p>
          <w:p w:rsidR="001D0756" w:rsidRDefault="00A726BC" w:rsidP="00806361">
            <w:pPr>
              <w:pStyle w:val="Listeavsnitt"/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1D0756">
              <w:rPr>
                <w:sz w:val="22"/>
                <w:szCs w:val="22"/>
              </w:rPr>
              <w:t>c.</w:t>
            </w:r>
            <w:r w:rsidR="00421CFF">
              <w:rPr>
                <w:sz w:val="22"/>
                <w:szCs w:val="22"/>
              </w:rPr>
              <w:t xml:space="preserve"> </w:t>
            </w:r>
            <w:r w:rsidR="001D0756">
              <w:rPr>
                <w:sz w:val="22"/>
                <w:szCs w:val="22"/>
              </w:rPr>
              <w:t xml:space="preserve"> </w:t>
            </w:r>
            <w:r w:rsidR="00421CFF">
              <w:rPr>
                <w:sz w:val="22"/>
                <w:szCs w:val="22"/>
              </w:rPr>
              <w:t xml:space="preserve"> </w:t>
            </w:r>
            <w:r w:rsidR="001D0756">
              <w:rPr>
                <w:sz w:val="22"/>
                <w:szCs w:val="22"/>
              </w:rPr>
              <w:t>Båthussjefens rapport</w:t>
            </w:r>
          </w:p>
          <w:p w:rsidR="001D0756" w:rsidRDefault="00421CFF" w:rsidP="00806361">
            <w:pPr>
              <w:pStyle w:val="Listeavsnitt"/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726BC">
              <w:rPr>
                <w:sz w:val="22"/>
                <w:szCs w:val="22"/>
              </w:rPr>
              <w:t xml:space="preserve">     </w:t>
            </w:r>
            <w:r w:rsidR="001D0756">
              <w:rPr>
                <w:sz w:val="22"/>
                <w:szCs w:val="22"/>
              </w:rPr>
              <w:t xml:space="preserve">d. </w:t>
            </w:r>
            <w:r>
              <w:rPr>
                <w:sz w:val="22"/>
                <w:szCs w:val="22"/>
              </w:rPr>
              <w:t xml:space="preserve">  </w:t>
            </w:r>
            <w:r w:rsidR="001D0756">
              <w:rPr>
                <w:sz w:val="22"/>
                <w:szCs w:val="22"/>
              </w:rPr>
              <w:t>Matrialforvalters rapport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Behandling av regnskap, per </w:t>
            </w:r>
            <w:r w:rsidR="00EA0AF2">
              <w:rPr>
                <w:sz w:val="22"/>
                <w:szCs w:val="22"/>
              </w:rPr>
              <w:t>31. desember 2014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Behandling av Rådets rapport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Behandling av innkomne forslag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Fastsette kontingent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Vedta budsjett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2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Valg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Styre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Revisor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Valgkomité</w:t>
            </w:r>
          </w:p>
          <w:p w:rsidR="001D0756" w:rsidRDefault="001D0756" w:rsidP="00806361">
            <w:pPr>
              <w:pStyle w:val="Listeavsnitt"/>
              <w:numPr>
                <w:ilvl w:val="0"/>
                <w:numId w:val="4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Medlem til ærestegnkomité</w:t>
            </w:r>
          </w:p>
          <w:p w:rsidR="001D0756" w:rsidRPr="001D0756" w:rsidRDefault="001D0756" w:rsidP="00806361">
            <w:pPr>
              <w:pStyle w:val="Listeavsnitt"/>
              <w:spacing w:before="120"/>
              <w:rPr>
                <w:sz w:val="22"/>
                <w:szCs w:val="22"/>
              </w:rPr>
            </w:pPr>
          </w:p>
        </w:tc>
      </w:tr>
      <w:tr w:rsidR="00180C08" w:rsidRPr="00971966" w:rsidTr="00ED6348">
        <w:tc>
          <w:tcPr>
            <w:tcW w:w="1419" w:type="dxa"/>
          </w:tcPr>
          <w:p w:rsidR="00180C08" w:rsidRPr="00971966" w:rsidRDefault="001D0756" w:rsidP="00806361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Styret</w:t>
            </w:r>
            <w:r w:rsidR="00616B3C">
              <w:rPr>
                <w:b/>
                <w:sz w:val="22"/>
                <w:szCs w:val="22"/>
              </w:rPr>
              <w:t>s</w:t>
            </w:r>
            <w:r w:rsidR="00225DDE">
              <w:rPr>
                <w:b/>
                <w:sz w:val="22"/>
                <w:szCs w:val="22"/>
              </w:rPr>
              <w:t xml:space="preserve"> medlemmer</w:t>
            </w:r>
            <w:r w:rsidR="00070CC4">
              <w:rPr>
                <w:b/>
                <w:sz w:val="22"/>
                <w:szCs w:val="22"/>
              </w:rPr>
              <w:t xml:space="preserve"> i 2014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6B3C" w:rsidRPr="00616B3C" w:rsidRDefault="0050253D" w:rsidP="00806361">
            <w:pPr>
              <w:spacing w:before="120"/>
            </w:pPr>
            <w:r>
              <w:t>Styreleder</w:t>
            </w:r>
            <w:r w:rsidR="00616B3C" w:rsidRPr="00616B3C">
              <w:t xml:space="preserve">: Helge Dale, </w:t>
            </w:r>
            <w:hyperlink r:id="rId8" w:history="1">
              <w:r w:rsidR="00616B3C" w:rsidRPr="00616B3C">
                <w:rPr>
                  <w:color w:val="0000FF"/>
                  <w:u w:val="single"/>
                </w:rPr>
                <w:t>helge.dale@framoeng.no</w:t>
              </w:r>
            </w:hyperlink>
            <w:r w:rsidR="00616B3C" w:rsidRPr="00616B3C">
              <w:t xml:space="preserve"> mobil: 90615722 </w:t>
            </w:r>
          </w:p>
          <w:p w:rsidR="00616B3C" w:rsidRPr="00616B3C" w:rsidRDefault="00616B3C" w:rsidP="00806361">
            <w:pPr>
              <w:spacing w:before="120"/>
            </w:pPr>
            <w:r w:rsidRPr="00616B3C">
              <w:t>Nest</w:t>
            </w:r>
            <w:r w:rsidR="00A730A8">
              <w:t>leder</w:t>
            </w:r>
            <w:r w:rsidRPr="00616B3C">
              <w:t xml:space="preserve">: Eli Samuelsen, </w:t>
            </w:r>
            <w:hyperlink r:id="rId9" w:history="1">
              <w:r w:rsidRPr="00616B3C">
                <w:rPr>
                  <w:color w:val="0000FF"/>
                  <w:u w:val="single"/>
                </w:rPr>
                <w:t>eli.samuelsen@bsj.uib.no</w:t>
              </w:r>
            </w:hyperlink>
            <w:r w:rsidRPr="00616B3C">
              <w:t xml:space="preserve"> mobil: 98857643</w:t>
            </w:r>
          </w:p>
          <w:p w:rsidR="00616B3C" w:rsidRPr="00616B3C" w:rsidRDefault="00616B3C" w:rsidP="00806361">
            <w:pPr>
              <w:spacing w:before="120"/>
            </w:pPr>
            <w:r w:rsidRPr="00616B3C">
              <w:t xml:space="preserve">Rosjef: Anders Fiskerstrand, </w:t>
            </w:r>
            <w:hyperlink r:id="rId10" w:history="1">
              <w:r w:rsidRPr="00616B3C">
                <w:rPr>
                  <w:color w:val="0000FF"/>
                  <w:u w:val="single"/>
                </w:rPr>
                <w:t>anfisker@online.no</w:t>
              </w:r>
            </w:hyperlink>
            <w:r w:rsidRPr="00616B3C">
              <w:t xml:space="preserve"> mobil: 90060909</w:t>
            </w:r>
          </w:p>
          <w:p w:rsidR="00616B3C" w:rsidRPr="00616B3C" w:rsidRDefault="00EA0AF2" w:rsidP="00806361">
            <w:pPr>
              <w:spacing w:before="120"/>
            </w:pPr>
            <w:r>
              <w:t>Matrialforvalter</w:t>
            </w:r>
            <w:r w:rsidR="00616B3C" w:rsidRPr="00616B3C">
              <w:t xml:space="preserve">: Petter Wie, </w:t>
            </w:r>
            <w:hyperlink r:id="rId11" w:history="1">
              <w:r w:rsidR="00616B3C" w:rsidRPr="00616B3C">
                <w:rPr>
                  <w:color w:val="0000FF"/>
                  <w:u w:val="single"/>
                </w:rPr>
                <w:t>petwie@online.no</w:t>
              </w:r>
            </w:hyperlink>
            <w:r w:rsidR="00616B3C" w:rsidRPr="00616B3C">
              <w:t xml:space="preserve"> mobil: 91995280</w:t>
            </w:r>
          </w:p>
          <w:p w:rsidR="00616B3C" w:rsidRPr="00616B3C" w:rsidRDefault="00616B3C" w:rsidP="00806361">
            <w:pPr>
              <w:spacing w:before="120"/>
            </w:pPr>
            <w:r w:rsidRPr="00616B3C">
              <w:t xml:space="preserve">Båthussjef: Daniel Røksund, </w:t>
            </w:r>
            <w:hyperlink r:id="rId12" w:history="1">
              <w:r w:rsidRPr="00616B3C">
                <w:rPr>
                  <w:color w:val="0000FF"/>
                  <w:u w:val="single"/>
                </w:rPr>
                <w:t>daniel.roksund@emvest.no</w:t>
              </w:r>
            </w:hyperlink>
            <w:r w:rsidRPr="00616B3C">
              <w:t xml:space="preserve"> mobil: 93826432</w:t>
            </w:r>
          </w:p>
          <w:p w:rsidR="00FC3937" w:rsidRDefault="00FC3937" w:rsidP="00FC3937">
            <w:pPr>
              <w:spacing w:before="120"/>
            </w:pPr>
            <w:r>
              <w:t xml:space="preserve">Kasserer: Erling Steinnes, </w:t>
            </w:r>
            <w:hyperlink r:id="rId13" w:history="1">
              <w:r>
                <w:rPr>
                  <w:rStyle w:val="Hyperkobling"/>
                </w:rPr>
                <w:t>erling.steinnes@onesubsea.com</w:t>
              </w:r>
            </w:hyperlink>
            <w:r>
              <w:t xml:space="preserve"> mobil: 90692651</w:t>
            </w:r>
          </w:p>
          <w:p w:rsidR="00616B3C" w:rsidRDefault="00616B3C" w:rsidP="00806361">
            <w:pPr>
              <w:spacing w:before="120"/>
            </w:pPr>
            <w:r w:rsidRPr="00616B3C">
              <w:t xml:space="preserve">Sekretær: Per Gunnar Hordnes, </w:t>
            </w:r>
            <w:hyperlink r:id="rId14" w:history="1">
              <w:r w:rsidRPr="00616B3C">
                <w:rPr>
                  <w:color w:val="0000FF"/>
                  <w:u w:val="single"/>
                </w:rPr>
                <w:t>pghordnes@online.no</w:t>
              </w:r>
            </w:hyperlink>
            <w:r w:rsidRPr="00616B3C">
              <w:t xml:space="preserve"> mobil: 90620462</w:t>
            </w:r>
          </w:p>
          <w:p w:rsidR="00180C08" w:rsidRPr="00083686" w:rsidRDefault="00FC3937" w:rsidP="00FC3937">
            <w:pPr>
              <w:spacing w:before="120"/>
            </w:pPr>
            <w:r>
              <w:t xml:space="preserve">Varamedlem: Tor Bru, </w:t>
            </w:r>
            <w:hyperlink r:id="rId15" w:history="1">
              <w:r w:rsidRPr="009023F1">
                <w:rPr>
                  <w:rStyle w:val="Hyperkobling"/>
                </w:rPr>
                <w:t>tor@bru.no</w:t>
              </w:r>
            </w:hyperlink>
            <w:r>
              <w:t xml:space="preserve"> mobil</w:t>
            </w:r>
            <w:r w:rsidR="00F46E6F">
              <w:t>:</w:t>
            </w:r>
            <w:r>
              <w:t xml:space="preserve"> 90592246</w:t>
            </w:r>
          </w:p>
        </w:tc>
      </w:tr>
      <w:tr w:rsidR="00616B3C" w:rsidRPr="00971966" w:rsidTr="00ED6348">
        <w:tc>
          <w:tcPr>
            <w:tcW w:w="1419" w:type="dxa"/>
          </w:tcPr>
          <w:p w:rsidR="00616B3C" w:rsidRDefault="00616B3C" w:rsidP="00806361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Valgkomite</w:t>
            </w: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6B3C" w:rsidRDefault="00616B3C" w:rsidP="00806361">
            <w:pPr>
              <w:spacing w:before="120"/>
            </w:pPr>
            <w:r>
              <w:t>Ingrid Hellebø</w:t>
            </w:r>
          </w:p>
          <w:p w:rsidR="00FC3937" w:rsidRPr="00616B3C" w:rsidRDefault="00FC3937" w:rsidP="00806361">
            <w:pPr>
              <w:spacing w:before="120"/>
            </w:pPr>
            <w:r>
              <w:t>Thor Øksenberg Hellebø</w:t>
            </w:r>
          </w:p>
        </w:tc>
      </w:tr>
      <w:tr w:rsidR="00616B3C" w:rsidRPr="00971966" w:rsidTr="00ED6348">
        <w:tc>
          <w:tcPr>
            <w:tcW w:w="1419" w:type="dxa"/>
          </w:tcPr>
          <w:p w:rsidR="00616B3C" w:rsidRDefault="00616B3C" w:rsidP="00806361">
            <w:pPr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Ærestegn</w:t>
            </w:r>
            <w:r w:rsidR="00806361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komite</w:t>
            </w:r>
          </w:p>
        </w:tc>
        <w:tc>
          <w:tcPr>
            <w:tcW w:w="8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16B3C" w:rsidRDefault="00616B3C" w:rsidP="00806361">
            <w:pPr>
              <w:spacing w:before="120"/>
            </w:pPr>
            <w:r>
              <w:t>Bjørn Lampe</w:t>
            </w:r>
          </w:p>
          <w:p w:rsidR="00616B3C" w:rsidRDefault="00616B3C" w:rsidP="00806361">
            <w:pPr>
              <w:spacing w:before="120"/>
            </w:pPr>
            <w:r>
              <w:t>Rolf Pedersen</w:t>
            </w:r>
          </w:p>
          <w:p w:rsidR="00616B3C" w:rsidRDefault="00616B3C" w:rsidP="00806361">
            <w:pPr>
              <w:spacing w:before="120"/>
            </w:pPr>
            <w:r>
              <w:t>Per Sætre</w:t>
            </w:r>
          </w:p>
        </w:tc>
      </w:tr>
    </w:tbl>
    <w:p w:rsidR="00E6242B" w:rsidRPr="00971966" w:rsidRDefault="00E6242B" w:rsidP="00806361">
      <w:pPr>
        <w:rPr>
          <w:sz w:val="22"/>
          <w:szCs w:val="22"/>
        </w:rPr>
      </w:pPr>
    </w:p>
    <w:sectPr w:rsidR="00E6242B" w:rsidRPr="00971966" w:rsidSect="00883CC4">
      <w:pgSz w:w="11906" w:h="16838"/>
      <w:pgMar w:top="397" w:right="720" w:bottom="397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6EF" w:rsidRDefault="00C936EF" w:rsidP="00D62D38">
      <w:r>
        <w:separator/>
      </w:r>
    </w:p>
  </w:endnote>
  <w:endnote w:type="continuationSeparator" w:id="0">
    <w:p w:rsidR="00C936EF" w:rsidRDefault="00C936EF" w:rsidP="00D6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6EF" w:rsidRDefault="00C936EF" w:rsidP="00D62D38">
      <w:r>
        <w:separator/>
      </w:r>
    </w:p>
  </w:footnote>
  <w:footnote w:type="continuationSeparator" w:id="0">
    <w:p w:rsidR="00C936EF" w:rsidRDefault="00C936EF" w:rsidP="00D62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67338"/>
    <w:multiLevelType w:val="hybridMultilevel"/>
    <w:tmpl w:val="ED325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2DE"/>
    <w:multiLevelType w:val="hybridMultilevel"/>
    <w:tmpl w:val="52700C92"/>
    <w:lvl w:ilvl="0" w:tplc="1F5A4422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072" w:hanging="360"/>
      </w:pPr>
    </w:lvl>
    <w:lvl w:ilvl="2" w:tplc="0414001B" w:tentative="1">
      <w:start w:val="1"/>
      <w:numFmt w:val="lowerRoman"/>
      <w:lvlText w:val="%3."/>
      <w:lvlJc w:val="right"/>
      <w:pPr>
        <w:ind w:left="2792" w:hanging="180"/>
      </w:pPr>
    </w:lvl>
    <w:lvl w:ilvl="3" w:tplc="0414000F" w:tentative="1">
      <w:start w:val="1"/>
      <w:numFmt w:val="decimal"/>
      <w:lvlText w:val="%4."/>
      <w:lvlJc w:val="left"/>
      <w:pPr>
        <w:ind w:left="3512" w:hanging="360"/>
      </w:pPr>
    </w:lvl>
    <w:lvl w:ilvl="4" w:tplc="04140019" w:tentative="1">
      <w:start w:val="1"/>
      <w:numFmt w:val="lowerLetter"/>
      <w:lvlText w:val="%5."/>
      <w:lvlJc w:val="left"/>
      <w:pPr>
        <w:ind w:left="4232" w:hanging="360"/>
      </w:pPr>
    </w:lvl>
    <w:lvl w:ilvl="5" w:tplc="0414001B" w:tentative="1">
      <w:start w:val="1"/>
      <w:numFmt w:val="lowerRoman"/>
      <w:lvlText w:val="%6."/>
      <w:lvlJc w:val="right"/>
      <w:pPr>
        <w:ind w:left="4952" w:hanging="180"/>
      </w:pPr>
    </w:lvl>
    <w:lvl w:ilvl="6" w:tplc="0414000F" w:tentative="1">
      <w:start w:val="1"/>
      <w:numFmt w:val="decimal"/>
      <w:lvlText w:val="%7."/>
      <w:lvlJc w:val="left"/>
      <w:pPr>
        <w:ind w:left="5672" w:hanging="360"/>
      </w:pPr>
    </w:lvl>
    <w:lvl w:ilvl="7" w:tplc="04140019" w:tentative="1">
      <w:start w:val="1"/>
      <w:numFmt w:val="lowerLetter"/>
      <w:lvlText w:val="%8."/>
      <w:lvlJc w:val="left"/>
      <w:pPr>
        <w:ind w:left="6392" w:hanging="360"/>
      </w:pPr>
    </w:lvl>
    <w:lvl w:ilvl="8" w:tplc="041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5AA07656"/>
    <w:multiLevelType w:val="hybridMultilevel"/>
    <w:tmpl w:val="0E40F6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E008A4"/>
    <w:multiLevelType w:val="hybridMultilevel"/>
    <w:tmpl w:val="479479C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38"/>
    <w:rsid w:val="00070CC4"/>
    <w:rsid w:val="00083686"/>
    <w:rsid w:val="00145A66"/>
    <w:rsid w:val="00157971"/>
    <w:rsid w:val="00180C08"/>
    <w:rsid w:val="001D0756"/>
    <w:rsid w:val="001E2A14"/>
    <w:rsid w:val="00225DDE"/>
    <w:rsid w:val="00226086"/>
    <w:rsid w:val="00421CFF"/>
    <w:rsid w:val="00462B50"/>
    <w:rsid w:val="004B6D5A"/>
    <w:rsid w:val="004D468C"/>
    <w:rsid w:val="0050253D"/>
    <w:rsid w:val="00616B3C"/>
    <w:rsid w:val="00806361"/>
    <w:rsid w:val="00883CC4"/>
    <w:rsid w:val="00890CC9"/>
    <w:rsid w:val="008E7ACD"/>
    <w:rsid w:val="00911C48"/>
    <w:rsid w:val="00971966"/>
    <w:rsid w:val="00A11188"/>
    <w:rsid w:val="00A726BC"/>
    <w:rsid w:val="00A730A8"/>
    <w:rsid w:val="00C62E5F"/>
    <w:rsid w:val="00C936EF"/>
    <w:rsid w:val="00CF1252"/>
    <w:rsid w:val="00D62D38"/>
    <w:rsid w:val="00E6242B"/>
    <w:rsid w:val="00EA0AF2"/>
    <w:rsid w:val="00ED6348"/>
    <w:rsid w:val="00F153E2"/>
    <w:rsid w:val="00F46E6F"/>
    <w:rsid w:val="00FC3937"/>
    <w:rsid w:val="00FF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6C218-3A04-4E93-8389-CF173CE6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nhideWhenUsed/>
    <w:rsid w:val="00D62D38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62D3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62D38"/>
    <w:rPr>
      <w:rFonts w:ascii="Tahoma" w:eastAsia="Times New Roman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62D3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62D38"/>
    <w:rPr>
      <w:rFonts w:ascii="Times New Roman" w:eastAsia="Times New Roman" w:hAnsi="Times New Roman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D62D3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62D38"/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226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ge.dale@framoeng.no" TargetMode="External"/><Relationship Id="rId13" Type="http://schemas.openxmlformats.org/officeDocument/2006/relationships/hyperlink" Target="mailto:erling.steinnes@onesubse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daniel.roksund@emvest.n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etwie@online.n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or@bru.no" TargetMode="External"/><Relationship Id="rId10" Type="http://schemas.openxmlformats.org/officeDocument/2006/relationships/hyperlink" Target="mailto:anfisker@online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.samuelsen@bsj.uib.no" TargetMode="External"/><Relationship Id="rId14" Type="http://schemas.openxmlformats.org/officeDocument/2006/relationships/hyperlink" Target="mailto:pghordnes@online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UiB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 Samuelsen</dc:creator>
  <cp:lastModifiedBy>Mette-Christin Bru</cp:lastModifiedBy>
  <cp:revision>2</cp:revision>
  <cp:lastPrinted>2013-04-23T10:50:00Z</cp:lastPrinted>
  <dcterms:created xsi:type="dcterms:W3CDTF">2015-01-28T16:37:00Z</dcterms:created>
  <dcterms:modified xsi:type="dcterms:W3CDTF">2015-01-28T16:37:00Z</dcterms:modified>
</cp:coreProperties>
</file>